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0B8F" w14:textId="77777777" w:rsidR="00A04A8B" w:rsidRPr="002D3F30" w:rsidRDefault="00C97003" w:rsidP="002D3F30">
      <w:pPr>
        <w:jc w:val="center"/>
        <w:rPr>
          <w:b/>
          <w:bCs/>
          <w:sz w:val="32"/>
          <w:szCs w:val="32"/>
        </w:rPr>
      </w:pPr>
      <w:r w:rsidRPr="002D3F30">
        <w:rPr>
          <w:b/>
          <w:bCs/>
          <w:sz w:val="32"/>
          <w:szCs w:val="32"/>
        </w:rPr>
        <w:t>International Ministry Center, Yoido Full Gospel Church</w:t>
      </w:r>
    </w:p>
    <w:p w14:paraId="50014297" w14:textId="77777777" w:rsidR="00A04A8B" w:rsidRDefault="00A04A8B" w:rsidP="00C97003"/>
    <w:p w14:paraId="5B648C4C" w14:textId="77777777" w:rsidR="00427301" w:rsidRDefault="00427301" w:rsidP="00C97003"/>
    <w:p w14:paraId="3B671999" w14:textId="1B559D28" w:rsidR="00C97003" w:rsidRPr="00D91973" w:rsidRDefault="000A48B9" w:rsidP="00C97003">
      <w:pPr>
        <w:rPr>
          <w:b/>
          <w:bCs/>
          <w:u w:val="single"/>
        </w:rPr>
      </w:pPr>
      <w:r>
        <w:rPr>
          <w:b/>
          <w:bCs/>
          <w:u w:val="single"/>
          <w:lang w:val="en-US"/>
        </w:rPr>
        <w:t xml:space="preserve">Intern </w:t>
      </w:r>
      <w:r w:rsidR="00E03849">
        <w:rPr>
          <w:b/>
          <w:bCs/>
          <w:u w:val="single"/>
          <w:lang w:val="en-US"/>
        </w:rPr>
        <w:t xml:space="preserve">Music Director </w:t>
      </w:r>
      <w:r w:rsidR="00C97003" w:rsidRPr="00D91973">
        <w:rPr>
          <w:b/>
          <w:bCs/>
          <w:u w:val="single"/>
        </w:rPr>
        <w:t>Position</w:t>
      </w:r>
    </w:p>
    <w:p w14:paraId="7D4DE230" w14:textId="77777777" w:rsidR="00AB39E6" w:rsidRDefault="00AB39E6" w:rsidP="00C97003"/>
    <w:p w14:paraId="2FEB42F3" w14:textId="3670430E" w:rsidR="00C97003" w:rsidRDefault="00C97003" w:rsidP="00C97003">
      <w:r>
        <w:t xml:space="preserve">International Ministry Center, Yoido Full Gospel Church, located in 101 Yeouigongwon-ro, Yeongdeungpo-gu, Seoul, Korea, is seeking a part-time </w:t>
      </w:r>
      <w:r w:rsidR="000A48B9">
        <w:rPr>
          <w:lang w:val="en-US"/>
        </w:rPr>
        <w:t xml:space="preserve">intern </w:t>
      </w:r>
      <w:r w:rsidR="00E03849">
        <w:rPr>
          <w:lang w:val="en-US"/>
        </w:rPr>
        <w:t>music director</w:t>
      </w:r>
      <w:r>
        <w:t>.</w:t>
      </w:r>
    </w:p>
    <w:p w14:paraId="6F743353" w14:textId="77777777" w:rsidR="00AB39E6" w:rsidRDefault="00AB39E6" w:rsidP="00C97003"/>
    <w:p w14:paraId="57E1E931" w14:textId="77777777" w:rsidR="00C97003" w:rsidRPr="00F04FB3" w:rsidRDefault="00C97003" w:rsidP="00C97003">
      <w:pPr>
        <w:rPr>
          <w:b/>
          <w:bCs/>
        </w:rPr>
      </w:pPr>
      <w:r w:rsidRPr="00F04FB3">
        <w:rPr>
          <w:b/>
          <w:bCs/>
        </w:rPr>
        <w:t>Ministry Responsibilities:</w:t>
      </w:r>
    </w:p>
    <w:p w14:paraId="10BBE853" w14:textId="77777777" w:rsidR="00F04FB3" w:rsidRDefault="00F04FB3" w:rsidP="00C97003"/>
    <w:p w14:paraId="08AC6E0D" w14:textId="24044AE9" w:rsidR="00E64035" w:rsidRPr="00E64035" w:rsidRDefault="00E64035" w:rsidP="000A48B9">
      <w:pPr>
        <w:rPr>
          <w:lang w:val="en-US"/>
        </w:rPr>
      </w:pPr>
      <w:r>
        <w:rPr>
          <w:lang w:val="en-US"/>
        </w:rPr>
        <w:t>- Intern pastor responsibilities will include 15 hours of ministry / week</w:t>
      </w:r>
    </w:p>
    <w:p w14:paraId="1701174E" w14:textId="5F33C521" w:rsidR="00E03849" w:rsidRPr="000A48B9" w:rsidRDefault="000A48B9" w:rsidP="00E03849">
      <w:pPr>
        <w:rPr>
          <w:lang w:val="en-US"/>
        </w:rPr>
      </w:pPr>
      <w:r>
        <w:t xml:space="preserve">- </w:t>
      </w:r>
      <w:r w:rsidR="00E03849">
        <w:rPr>
          <w:lang w:val="en-US"/>
        </w:rPr>
        <w:t>Managing</w:t>
      </w:r>
      <w:r w:rsidR="00E03849">
        <w:rPr>
          <w:lang w:val="en-US"/>
        </w:rPr>
        <w:t>,</w:t>
      </w:r>
      <w:r w:rsidR="00E03849">
        <w:rPr>
          <w:lang w:val="en-US"/>
        </w:rPr>
        <w:t xml:space="preserve"> </w:t>
      </w:r>
      <w:r w:rsidR="00E03849">
        <w:rPr>
          <w:lang w:val="en-US"/>
        </w:rPr>
        <w:t xml:space="preserve">recruiting, and </w:t>
      </w:r>
      <w:r w:rsidR="00E03849">
        <w:rPr>
          <w:lang w:val="en-US"/>
        </w:rPr>
        <w:t>mobilizing</w:t>
      </w:r>
      <w:r w:rsidR="00E03849">
        <w:rPr>
          <w:lang w:val="en-US"/>
        </w:rPr>
        <w:t xml:space="preserve"> </w:t>
      </w:r>
      <w:r w:rsidR="00E03849">
        <w:rPr>
          <w:lang w:val="en-US"/>
        </w:rPr>
        <w:t xml:space="preserve">worship </w:t>
      </w:r>
      <w:r w:rsidR="00E03849">
        <w:rPr>
          <w:lang w:val="en-US"/>
        </w:rPr>
        <w:t>team, media, and slide</w:t>
      </w:r>
      <w:r w:rsidR="00E03849">
        <w:rPr>
          <w:lang w:val="en-US"/>
        </w:rPr>
        <w:t xml:space="preserve"> volunteers for weekend services</w:t>
      </w:r>
    </w:p>
    <w:p w14:paraId="1CCA2F46" w14:textId="0A767592" w:rsidR="000A48B9" w:rsidRPr="000A48B9" w:rsidRDefault="00320885" w:rsidP="000A48B9">
      <w:pPr>
        <w:rPr>
          <w:lang w:val="en-US"/>
        </w:rPr>
      </w:pPr>
      <w:r>
        <w:t xml:space="preserve">- </w:t>
      </w:r>
      <w:r w:rsidR="00E03849">
        <w:rPr>
          <w:lang w:val="en-US"/>
        </w:rPr>
        <w:t>Directing the worship and music of weekend services</w:t>
      </w:r>
    </w:p>
    <w:p w14:paraId="7FD111AB" w14:textId="77777777" w:rsidR="00F04FB3" w:rsidRPr="000A48B9" w:rsidRDefault="00F04FB3" w:rsidP="00C97003">
      <w:pPr>
        <w:rPr>
          <w:lang w:val="en-US"/>
        </w:rPr>
      </w:pPr>
    </w:p>
    <w:p w14:paraId="129FC8C2" w14:textId="77777777" w:rsidR="00C97003" w:rsidRPr="00C12260" w:rsidRDefault="00C97003" w:rsidP="00C97003">
      <w:pPr>
        <w:rPr>
          <w:b/>
          <w:bCs/>
        </w:rPr>
      </w:pPr>
      <w:r w:rsidRPr="00C12260">
        <w:rPr>
          <w:b/>
          <w:bCs/>
        </w:rPr>
        <w:t>Qualifications:</w:t>
      </w:r>
    </w:p>
    <w:p w14:paraId="16E562DE" w14:textId="77777777" w:rsidR="00C12260" w:rsidRDefault="00C12260" w:rsidP="00C97003"/>
    <w:p w14:paraId="1CACCFC5" w14:textId="7654BFEF" w:rsidR="00E03849" w:rsidRPr="00E03849" w:rsidRDefault="00C97003" w:rsidP="00C97003">
      <w:pPr>
        <w:rPr>
          <w:lang w:val="en-US"/>
        </w:rPr>
      </w:pPr>
      <w:r>
        <w:t xml:space="preserve">- Must be </w:t>
      </w:r>
      <w:r w:rsidR="00E03849">
        <w:rPr>
          <w:lang w:val="en-US"/>
        </w:rPr>
        <w:t>have a degree in a music-related major or be licensed in sound engineering</w:t>
      </w:r>
    </w:p>
    <w:p w14:paraId="2E8CA36F" w14:textId="77777777" w:rsidR="00174D76" w:rsidRDefault="00174D76" w:rsidP="00C97003"/>
    <w:p w14:paraId="64669C29" w14:textId="77777777" w:rsidR="00C97003" w:rsidRPr="00174D76" w:rsidRDefault="00C97003" w:rsidP="00C97003">
      <w:pPr>
        <w:rPr>
          <w:b/>
          <w:bCs/>
        </w:rPr>
      </w:pPr>
      <w:r w:rsidRPr="00174D76">
        <w:rPr>
          <w:b/>
          <w:bCs/>
        </w:rPr>
        <w:t>Salary:</w:t>
      </w:r>
    </w:p>
    <w:p w14:paraId="4F81ABA2" w14:textId="77777777" w:rsidR="00174D76" w:rsidRDefault="00174D76" w:rsidP="00C97003"/>
    <w:p w14:paraId="3CA23E6B" w14:textId="2162DEB8" w:rsidR="00C97003" w:rsidRDefault="00C97003" w:rsidP="00C97003">
      <w:r>
        <w:t xml:space="preserve">- Depends on </w:t>
      </w:r>
      <w:r w:rsidR="0049159C">
        <w:t>t</w:t>
      </w:r>
      <w:r w:rsidR="0049159C">
        <w:rPr>
          <w:lang w:val="en-US"/>
        </w:rPr>
        <w:t xml:space="preserve">he </w:t>
      </w:r>
      <w:r>
        <w:t>overall qualifications for the position.</w:t>
      </w:r>
    </w:p>
    <w:p w14:paraId="37415D2C" w14:textId="77777777" w:rsidR="00174D76" w:rsidRDefault="00174D76" w:rsidP="00C97003"/>
    <w:p w14:paraId="61A033B4" w14:textId="77777777" w:rsidR="00C97003" w:rsidRPr="00174D76" w:rsidRDefault="00C97003" w:rsidP="00C97003">
      <w:pPr>
        <w:rPr>
          <w:b/>
          <w:bCs/>
        </w:rPr>
      </w:pPr>
      <w:r w:rsidRPr="00174D76">
        <w:rPr>
          <w:b/>
          <w:bCs/>
        </w:rPr>
        <w:t>Required Documents:</w:t>
      </w:r>
    </w:p>
    <w:p w14:paraId="59EC6E9C" w14:textId="77777777" w:rsidR="00174D76" w:rsidRDefault="00174D76" w:rsidP="00C97003"/>
    <w:p w14:paraId="5E5C37ED" w14:textId="77777777" w:rsidR="00C97003" w:rsidRDefault="00C97003" w:rsidP="00C97003">
      <w:r>
        <w:t>- Resume and Cover Letter</w:t>
      </w:r>
    </w:p>
    <w:p w14:paraId="12DA7676" w14:textId="77777777" w:rsidR="00174D76" w:rsidRDefault="00174D76" w:rsidP="00C97003"/>
    <w:p w14:paraId="61FF4DE7" w14:textId="77777777" w:rsidR="00C97003" w:rsidRPr="00174D76" w:rsidRDefault="00C97003" w:rsidP="00C97003">
      <w:pPr>
        <w:rPr>
          <w:b/>
          <w:bCs/>
        </w:rPr>
      </w:pPr>
      <w:r w:rsidRPr="00174D76">
        <w:rPr>
          <w:b/>
          <w:bCs/>
        </w:rPr>
        <w:t>Inquiries:</w:t>
      </w:r>
    </w:p>
    <w:p w14:paraId="1A5C8A3C" w14:textId="77777777" w:rsidR="00174D76" w:rsidRDefault="00174D76" w:rsidP="00C97003"/>
    <w:p w14:paraId="27EAF205" w14:textId="20A2E1E6" w:rsidR="00C97003" w:rsidRPr="000A48B9" w:rsidRDefault="00C97003">
      <w:pPr>
        <w:rPr>
          <w:lang w:val="en-US"/>
        </w:rPr>
      </w:pPr>
      <w:r>
        <w:rPr>
          <w:rFonts w:hint="eastAsia"/>
        </w:rPr>
        <w:t xml:space="preserve">- Rev. </w:t>
      </w:r>
      <w:r w:rsidR="00174D76">
        <w:t>S</w:t>
      </w:r>
      <w:proofErr w:type="spellStart"/>
      <w:r w:rsidR="00174D76">
        <w:rPr>
          <w:lang w:val="en-US"/>
        </w:rPr>
        <w:t>amuel</w:t>
      </w:r>
      <w:proofErr w:type="spellEnd"/>
      <w:r w:rsidR="00174D76">
        <w:rPr>
          <w:lang w:val="en-US"/>
        </w:rPr>
        <w:t xml:space="preserve"> Han</w:t>
      </w:r>
      <w:r>
        <w:rPr>
          <w:rFonts w:hint="eastAsia"/>
        </w:rPr>
        <w:t>(</w:t>
      </w:r>
      <w:r w:rsidR="00174D76" w:rsidRPr="00544CC4">
        <w:rPr>
          <w:rFonts w:ascii="Arial" w:hAnsi="Arial" w:cs="Arial"/>
        </w:rPr>
        <w:t>한사무엘</w:t>
      </w:r>
      <w:r w:rsidR="00174D76" w:rsidRPr="00544CC4">
        <w:rPr>
          <w:rFonts w:ascii="Arial" w:hAnsi="Arial" w:cs="Arial"/>
        </w:rPr>
        <w:t xml:space="preserve"> </w:t>
      </w:r>
      <w:r w:rsidR="00174D76" w:rsidRPr="00544CC4">
        <w:rPr>
          <w:rFonts w:ascii="Arial" w:hAnsi="Arial" w:cs="Arial"/>
        </w:rPr>
        <w:t>목사</w:t>
      </w:r>
      <w:r>
        <w:rPr>
          <w:rFonts w:hint="eastAsia"/>
        </w:rPr>
        <w:t>): 010-</w:t>
      </w:r>
      <w:r w:rsidR="0082346C">
        <w:rPr>
          <w:rFonts w:hint="eastAsia"/>
        </w:rPr>
        <w:t>4</w:t>
      </w:r>
      <w:r w:rsidR="0082346C">
        <w:t>601-4024</w:t>
      </w:r>
      <w:r>
        <w:rPr>
          <w:rFonts w:hint="eastAsia"/>
        </w:rPr>
        <w:t xml:space="preserve">, </w:t>
      </w:r>
      <w:r w:rsidR="000A48B9">
        <w:rPr>
          <w:lang w:val="en-US"/>
        </w:rPr>
        <w:t>media@yoidoenglishministry.org</w:t>
      </w:r>
    </w:p>
    <w:sectPr w:rsidR="00C97003" w:rsidRPr="000A4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03"/>
    <w:rsid w:val="000A48B9"/>
    <w:rsid w:val="00174D76"/>
    <w:rsid w:val="002D3F30"/>
    <w:rsid w:val="00320885"/>
    <w:rsid w:val="003C4A69"/>
    <w:rsid w:val="00427301"/>
    <w:rsid w:val="0049159C"/>
    <w:rsid w:val="0051790F"/>
    <w:rsid w:val="00544CC4"/>
    <w:rsid w:val="0082346C"/>
    <w:rsid w:val="008B27AC"/>
    <w:rsid w:val="00A04A8B"/>
    <w:rsid w:val="00AB39E6"/>
    <w:rsid w:val="00BF4171"/>
    <w:rsid w:val="00C12260"/>
    <w:rsid w:val="00C97003"/>
    <w:rsid w:val="00D91973"/>
    <w:rsid w:val="00E03849"/>
    <w:rsid w:val="00E64035"/>
    <w:rsid w:val="00F04FB3"/>
    <w:rsid w:val="00F2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264CE"/>
  <w15:chartTrackingRefBased/>
  <w15:docId w15:val="{B46B00EB-9A9E-9147-A6E0-0947D61F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Samuel</dc:creator>
  <cp:keywords/>
  <dc:description/>
  <cp:lastModifiedBy>Han Samuel</cp:lastModifiedBy>
  <cp:revision>5</cp:revision>
  <dcterms:created xsi:type="dcterms:W3CDTF">2022-01-18T07:13:00Z</dcterms:created>
  <dcterms:modified xsi:type="dcterms:W3CDTF">2023-03-16T07:51:00Z</dcterms:modified>
</cp:coreProperties>
</file>